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0" w:type="dxa"/>
        <w:tblLook w:val="04A0" w:firstRow="1" w:lastRow="0" w:firstColumn="1" w:lastColumn="0" w:noHBand="0" w:noVBand="1"/>
      </w:tblPr>
      <w:tblGrid>
        <w:gridCol w:w="2180"/>
        <w:gridCol w:w="1368"/>
        <w:gridCol w:w="2840"/>
        <w:gridCol w:w="4200"/>
        <w:gridCol w:w="4320"/>
      </w:tblGrid>
      <w:tr w:rsidR="005810E6" w:rsidRPr="005810E6" w14:paraId="26889897" w14:textId="77777777" w:rsidTr="005810E6">
        <w:trPr>
          <w:trHeight w:val="31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50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en-NZ"/>
              </w:rPr>
            </w:pPr>
            <w:bookmarkStart w:id="0" w:name="RANGE!A1:E121"/>
            <w:r w:rsidRPr="005810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en-NZ"/>
              </w:rPr>
              <w:t>Member for/List</w:t>
            </w:r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0A2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en-NZ"/>
              </w:rPr>
              <w:t>Party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CAD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en-NZ"/>
              </w:rPr>
              <w:t>Name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6F3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en-NZ"/>
              </w:rPr>
              <w:t>Email address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A1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en-NZ"/>
              </w:rPr>
              <w:t>Minister or Spokesperson for...</w:t>
            </w:r>
          </w:p>
        </w:tc>
      </w:tr>
      <w:tr w:rsidR="005810E6" w:rsidRPr="005810E6" w14:paraId="35556869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96F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Auckland Central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983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391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Nikki Kaye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DE0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nikki.kaye@parliament.govt.nz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897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C0EB5AF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627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Bay of Plenty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D67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52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Todd Muller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BDB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Todd.muller@parliament.govt.nz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79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Spokesperson for Agriculture</w:t>
            </w:r>
          </w:p>
        </w:tc>
      </w:tr>
      <w:tr w:rsidR="005810E6" w:rsidRPr="005810E6" w14:paraId="3374C8FE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FF4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Botany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EE4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Independent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0F6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Jami-Lee Ross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CF8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jami-lee.ross@parliament.govt.nz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E68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E5ACF27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81D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Christchurch Central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704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EC5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Duncan Webb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22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duncan.webb@parliament.govt.nz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B44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20B1AB2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B8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Christchurch East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887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568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Poto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Williams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91A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poto.williams@parliament.govt.nz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4D6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E3FCF22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F3F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Clutha-Southland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E66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ABD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Hamish Walker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C1C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hamish.walker@parliament.govt.nz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C58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251F0D8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536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Coromandel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2AA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3F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Scott Simpson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6A8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scott.simpson@parliament.govt.nz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F4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Spokesperson Climate Change/Environment</w:t>
            </w:r>
          </w:p>
        </w:tc>
      </w:tr>
      <w:tr w:rsidR="005810E6" w:rsidRPr="005810E6" w14:paraId="0EE1DA1D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70B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Dunedin North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61E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19C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David Clarke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D3A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david.clark@parliament.govt.nz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2D2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2CD36683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37F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Dunedin South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53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31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Clare Curran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693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clare.curran@parliament.govt.nz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F4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2DE23844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9C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East Coast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4DA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71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Anne Tolley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605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anne.tolley@parliament.govt.nz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EF7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9EF89AE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DB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East Coast Bays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487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20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Erica Stanford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35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erica.stanford@parliament.govt.nz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79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Assoc Spokesperson for Environment</w:t>
            </w:r>
          </w:p>
        </w:tc>
      </w:tr>
      <w:tr w:rsidR="005810E6" w:rsidRPr="005810E6" w14:paraId="06811DE1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8DF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Epsom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ECB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ACT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2C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David Seymour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C1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david.seymour@parliament.govt.nz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669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693DF0B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04D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Hamilton East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6F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AC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David Bennett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5C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david.bennett@parliament.govt.nz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746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4EEF170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842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Hamilton West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DB1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B6E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Tim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Mcindoe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9D6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tim.macindoe@parliament.govt.nz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E0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AD675FE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1E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Hauraki-Waikato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B9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55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Nanaia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Mahuta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A7B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nanaia.mahuta@parliament.govt.nz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8B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F357104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616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Helensville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5A0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49D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Chris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Penk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40C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chris.penkmp@parliament.govt.nz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0E6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CEEDA4C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79F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Hunua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19C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7F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Andrew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Bayly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40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Andrew.bayly@parliament.govt.nz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DE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D8F12C9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72C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Hutt South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DAC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285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Chris Bishop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0C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Chris.bishop@parliament.govt.nz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0D1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B8BB5BB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8F8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Ikaroa-Rāwhiti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CDB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F2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Meka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Whaitiri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9C2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meka.whaitiri@parliament.govt.nz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5B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813C40F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D3B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Ilam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5B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1BD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Gerry Brownlee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833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gerry.brownlee@parliament.govt.nz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9D7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1A0BAB8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478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Invercargill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8B8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046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Sarah Dowie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6E6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sarah.dowie@parliament.govt.nz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6B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26D277D2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89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Kaikōura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576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9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Stuart Smith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611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Stuart.smith@parliament.govt.nz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09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2A0EA802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812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Kelston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15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A6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Carmel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Sepuloni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648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carmel.sepuloni@parliament.govt.nz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066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B540256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65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C2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8F0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Kiritapu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Allan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3AF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kiritapu.allan@parliament.govt.nz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EDF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CF094C0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5C6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05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4C4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Ginny Andersen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6ED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virginia.andersen@parliament.govt.nz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7A7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DE00AF5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824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F49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B07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Kanwaljit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Singh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Bakshi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029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KanwaljitSingh.Bakshi@parliament.govt.nz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9B7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1B8E2C5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3F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783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NZ First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4E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Darroch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Ball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8CB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Darroch.Ball@parliament.govt.nz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C17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79704CD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990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5E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356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David Carter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103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david.carter@parliament.govt.nz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4A5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FC8698D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49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F7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25C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Dr Liz Craig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698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liz.craig@parliament.govt.nz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55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0FE3645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0B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65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Green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427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Marama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Davidson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DB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Marama.Davidson@parliament.govt.nz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951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C94F848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E7A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15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A8D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Paulo Garcia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52F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563C1"/>
                <w:u w:val="single"/>
                <w:lang w:eastAsia="en-NZ"/>
              </w:rPr>
            </w:pPr>
            <w:hyperlink r:id="rId4" w:history="1">
              <w:r w:rsidRPr="005810E6">
                <w:rPr>
                  <w:rFonts w:ascii="Calibri" w:eastAsia="Times New Roman" w:hAnsi="Calibri" w:cs="Calibri"/>
                  <w:noProof w:val="0"/>
                  <w:color w:val="0563C1"/>
                  <w:u w:val="single"/>
                  <w:lang w:eastAsia="en-NZ"/>
                </w:rPr>
                <w:t>paulo.garcia@parliament.govt.nz</w:t>
              </w:r>
            </w:hyperlink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21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050617F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B2D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71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Green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F46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Julie Anne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Genter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E6D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julieanne.genter@parliament.govt.nz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BFD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339BB7F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014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lastRenderedPageBreak/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E1B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Green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47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Golriz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Ghahraman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63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golriz.ghahraman@parliament.govt.nz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8A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2B071EB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F17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605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B7B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Paul Goldsmith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987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paul.goldsmith@parliament.govt.nz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9EF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F63618A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339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A6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63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Joanne Hayes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C5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Joanne.Hayes@parliament.govt.nz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0D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9176721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9EE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17D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E8E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Brett Hudson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757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brett.hudson@parliament.govt.nz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D8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4B59952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5F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1C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Green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BE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Gareth Hughes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701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gareth.hughes@parliament.govt.nz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13C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E2B5763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C03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1D1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73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Raymond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Huo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36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Raymond.huo@parliament.govt.nz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92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F0488E8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500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97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2F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Willie Jackson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8FD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willie.jackson@parliament.govt.nz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6D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C4C118E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14F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CB6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NZ First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47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Shane Jones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043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shane.jones@parliament.govt.nz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AA4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D010C4A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2B0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BA5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5D1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Anahila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Kanongata'a-Suisuiki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C0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Anahila@parliament.govt.nz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25F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3C7DBBC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14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AA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15D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Melissa Lee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43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Melissa.Lee@parliament.govt.nz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94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28C4AA10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E7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EA1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AFD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Andrew Little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74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andrew.little@parliament.govt.nz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8E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376C674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00F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568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Green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6AF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Jan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Logie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A0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jan.logie@parliament.govt.nz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46B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2524E9A2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202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4C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A24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Agnes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Loheni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AF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agnes.loheni@parliament.govt.nz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C4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36B7911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BD8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971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5BC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Marja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Lubeck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39F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marja.lubeck@parliament.govt.nz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7F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754D5A1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6CB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DB9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953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Jo Luxton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128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jo-anne.luxton@parliament.govt.nz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C40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0F2FDCF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501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4A9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3A3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Trevor Mallard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5D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trevor.mallard@parliament.govt.nz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8E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2AD946CB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9C4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44D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NZ First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E9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Jenny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Marcroft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D7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jenny.marcroft@parliament.govt.nz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353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CF48F84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A73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88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NZ First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0BC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Ron Mark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1BF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ron.mark@parliament.govt.nz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E02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219AD29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6FC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014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NZ First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E94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Tracey Martin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F76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tracey.martin@parliament.govt.nz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DD2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7FF5541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3C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570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301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Kieran McAnulty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0C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kieran.mcanulty@parliament.govt.nz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F5B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CEE0FC3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8E6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5E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NZ First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F5E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Clayton Mitchell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16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clayton.mitchell@parliament.govt.nz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904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3FCB5AD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93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42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EDF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Alfred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Ngaro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8CE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alfred.ngaro@parliament.govt.nz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71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23B574F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E8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239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F01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David Parker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2B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david.parker@parliament.govt.nz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07C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6B6DC9C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3A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80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CB1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Dr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Parmjeet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Parmar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949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Parmjeet.Parmar@parliament.govt.nz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1A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F394815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77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7B4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NZ First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CB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Mark Patterson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5B6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mark.patterson@parliament.govt.nz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B7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47BEEF1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5C1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DD8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NZ First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613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Winston Peters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192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winston.peters@parliament.govt.nz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B4E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A75BE1A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520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363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A4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Willow-Jean Prime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48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willow-jean.prime@parliament.govt.nz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EA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EAC0074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DB0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EDB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C7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Maureen Pugh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F8D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maureen.pugh@parliament.govt.nz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74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7BD873A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492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72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A09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Priyanca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Radhakrishnan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0D1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priyanca.radhakrishnan@parliament.govt.nz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4D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3ADFD6B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B9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EAB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Green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163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Eugenie Sage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39F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eugenie.sage@parliament.govt.nz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67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F83CF29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FA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98C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Green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483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James Shaw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14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james.shaw@parliament.govt.nz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37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Climate Change Minister</w:t>
            </w:r>
          </w:p>
        </w:tc>
      </w:tr>
      <w:tr w:rsidR="005810E6" w:rsidRPr="005810E6" w14:paraId="68E440B3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486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3C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BA5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Jamie Strange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01B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jamie.strange@parliament.govt.nz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75F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DE760BA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127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D16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Green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124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Chlöe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Swarbrick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91B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chloe.swarbrick@parliament.govt.nz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639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3B72750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C27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lastRenderedPageBreak/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5C0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14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Jan Tinetti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BA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Jan.tinetti@parliament.govt.nz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22D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6EBA565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EB0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140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6D9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Nicky Wagner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2F4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nicky.wagner@parliament.govt.nz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35B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FC0C3F7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F8B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98C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65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Angie Warren-Clark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CD7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angie.warren-clark@parliament.govt.nz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4CB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3AA10AF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33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1D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4AC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Nicola Willis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58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nicola.willis@parliament.govt.nz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4D8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30278AF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A1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FA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2D5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Michael Woodhouse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EB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Michael.Woodhouse@parliament.govt.nz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7E2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1DE2FF4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53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List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97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0C7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Dr </w:t>
            </w:r>
            <w:proofErr w:type="gram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Jian  Yang</w:t>
            </w:r>
            <w:proofErr w:type="gram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0F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jian.yang@parliament.govt.nz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D8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C8BB4A2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80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List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8E5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NZ First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4B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Fletcher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Tabuteau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D0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Fletcher.Tabuteau@parliament.govt.nz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19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2F4B6E8A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8D1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D7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CB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Kris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Faafoi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F18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kris.faafoi@parliament.govt.nz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77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4A59A44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615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Māngere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7C8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482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Aupito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William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Sio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8C0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Aupito.william.sio@parliament.govt.nz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F70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6561C25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EA9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Manukau East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13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2F4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Jenny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Salesa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91A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Jenny.Salesa@parliament.govt.nz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09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269B84B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7CC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Manurewa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C4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705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Louisa Wall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7A7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louisa.wall@parliament.govt.nz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5F6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8F821E7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0DF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Maungakiekie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3B6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E1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Denise Lee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A9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denise.lee@parliament.govt.nz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F5A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A4F2245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60E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Mt Albert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4A6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D62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Jacinda Ardern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0DA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jacinda.ardern@parliament.govt.nz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E6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105A322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02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Mt Roskill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EEE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96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Michael Wood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206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Michael.Wood@parliament.govt.nz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D1C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ABDEFA7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F3E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Napier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A6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48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Stuart Nash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5D9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Stuart.nash@parliament.govt.nz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C8C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D02BA55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BB7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Nelson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63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505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Dr Nick Smith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82B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nick.smith@parliament.govt.nz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36D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9B6305A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108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New Lynn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764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C2A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Deborah Russell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95D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deborah.russell@parliament.govt.nz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987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08503B8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0B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New Plymouth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CD1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354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Jonathan Young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F96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jonathan.young@parliament.govt.nz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72F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A476959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58F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North Shore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2BF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E9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Maggie Barry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F27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Maggie.Barry@parliament.govt.nz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13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D6C6419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3C4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Northcote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59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4D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Dan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Bidois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01F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Daniel.Bidois@parliament.govt.nz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F0C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A90AC90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53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Northland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D8B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336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Matt King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0E5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matt.king@parliament.govt.nz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0A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Spokesperson for Rural Communities</w:t>
            </w:r>
          </w:p>
        </w:tc>
      </w:tr>
      <w:tr w:rsidR="005810E6" w:rsidRPr="005810E6" w14:paraId="4D25F1B7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C9A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Ōhāriu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23F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ABF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Greg O'Connor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4E5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greg.o'connor@parliament.govt.nz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B6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22F0C45F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30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Ōtaki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42F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AB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Nathan Guy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B6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nathan.guy@parliament.govt.nz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52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003CF17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A8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Pakuranga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75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940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Simeon Brown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92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simeon.brown@parliament.govt.nz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AC5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F20633F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697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Palmerston North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D85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60D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Iain Lees-Galloway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ECC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iain.lees-galloway@parliament.govt.nz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4BA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7632771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1AF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Papakura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11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A07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Judith Collins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DB6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judith.collins@parliament.govt.nz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BD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F72B521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D7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Port Hills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0E9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CC4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Ruth Dyson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2D9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ruth.dyson@parliament.govt.nz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E1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E478E6D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8C3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Rangitata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3B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545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Andrew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Falloon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9D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andrew.falloon@parliament.govt.nz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AC9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2CFB867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B67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Rangitīkei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53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7A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Ian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McKelvie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EE3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ian.mckelvie@parliament.govt.nz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4D5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27932CC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14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Rimutaka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D6F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84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Chris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Hipkins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7D4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chris.hipkins@parliament.govt.nz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0C8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87E3E0E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11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Rodney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855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CC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Mark Mitchell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A42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Mark.Mitchell@parliament.govt.nz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D01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8DC72D9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52F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Rongotai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F5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Labour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C16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Paul Eagle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E96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paul.eagle@parliament.govt.nz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DB1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A3BCB44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91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Rotorua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3F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DB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Todd McClay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F74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todd.mcclay@parliament.govt.nz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51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EDBA64D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E91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lastRenderedPageBreak/>
              <w:t>Selwyn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4B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8DF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Amy Adams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A8A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amy.adams@parliament.govt.nz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48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57F1CAD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7E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Tāmaki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DB4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F9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Simon O'Connor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D9F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simon.o'connor@parliament.govt.nz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CB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B9E527E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B4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Tāmaki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Makaurau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F14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951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Peeni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Henare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56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peeni.henare@parliament.govt.nz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81B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9C22CDC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AE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Taranaki-King Country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4F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D71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Barbara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Kuriger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794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Barbara.kuriger@parliament.govt.nz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BA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118D02C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B05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Taupō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65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2F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Louise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Upston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8B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louise.upston@parliament.govt.nz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FF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41E4DAA9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FD7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Tauranga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4D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4E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Simon Bridges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F10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simon.bridges@parliament.govt.nz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C56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4A05D06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6D1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Te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Atatū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A8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24C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Phil Twyford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D6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phil.twyford@parliament.govt.nz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95B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30F1A50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921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Te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Tai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Hauāuru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26D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F9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Adrian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Rurawhe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B93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Adrian.rurawhe@parliament.govt.nz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FA6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278E5F77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4C6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Te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Tai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Tokerau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B18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C61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Kelvin Davis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D9A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Kelvin.Davis@parliament.govt.nz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EA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400BFA5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E1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Te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Tai Tonga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30B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63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Rino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Tirikatene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9FC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rino.tirikatene@parliament.govt.nz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DE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B9C64FC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2C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Tukituki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7C9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857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Lawrence Yule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085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lawrence.yule@parliament.govt.nz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5F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730B61A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C24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Upper Harbour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3CF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19B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Paula Bennett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6A3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paula.bennett@parliament.govt.nz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0AA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A1CC196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7B3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Waiariki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993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AEF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Tamati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Coffey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23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tamati.coffey@parliament.govt.nz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469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79E09100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9D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Waikato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BFB4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4D3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Tim van de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Molen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F6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tim.vandemolen@parliament.govt.nz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CA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546927B6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83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Waimakariri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9D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FD3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Matt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Doocey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EEB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matt.doocey@parliament.govt.nz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630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B6B9037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49F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Wairarapa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235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FF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Alistair Scott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044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Alastair.scott@parliament.govt.nz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20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19C9C953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34A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Waitaki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6D4A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76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Jacqui Dean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583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jacqui.dean@parliament.govt.nz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F61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6096E736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24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Wellington Central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52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27A8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Grant Robertson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0D62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grant.robertson@parliament.govt.nz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8A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35082221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DA36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West-Coast Tasman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A0F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9D0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Damien O'Connor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8BC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Damien.O'Connor@parliament.govt.nz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202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Minister for Agriculture. Rural Communities.</w:t>
            </w:r>
          </w:p>
        </w:tc>
      </w:tr>
      <w:tr w:rsidR="005810E6" w:rsidRPr="005810E6" w14:paraId="09654E07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B0B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Whanganui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15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C5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Harete</w:t>
            </w:r>
            <w:proofErr w:type="spellEnd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Hipango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77F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harete.hipango@parliament.govt.nz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5E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27E8A610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1FFD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Whangarei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E49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National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8B41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 xml:space="preserve">Dr Shane </w:t>
            </w:r>
            <w:proofErr w:type="spellStart"/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Reti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3CAC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shane.reti@parliament.govt.nz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FE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  <w:tr w:rsidR="005810E6" w:rsidRPr="005810E6" w14:paraId="07236B3C" w14:textId="77777777" w:rsidTr="005810E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8B8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Wigram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94F7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Labour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7B0E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Megan Woods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230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Megan.Woods@parliament.govt.nz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6B5" w14:textId="77777777" w:rsidR="005810E6" w:rsidRPr="005810E6" w:rsidRDefault="005810E6" w:rsidP="005810E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</w:pPr>
            <w:r w:rsidRPr="005810E6">
              <w:rPr>
                <w:rFonts w:ascii="Calibri" w:eastAsia="Times New Roman" w:hAnsi="Calibri" w:cs="Calibri"/>
                <w:noProof w:val="0"/>
                <w:color w:val="000000"/>
                <w:lang w:eastAsia="en-NZ"/>
              </w:rPr>
              <w:t> </w:t>
            </w:r>
          </w:p>
        </w:tc>
      </w:tr>
    </w:tbl>
    <w:p w14:paraId="0D2ADD24" w14:textId="77777777" w:rsidR="000A38BE" w:rsidRDefault="000A38BE">
      <w:bookmarkStart w:id="1" w:name="_GoBack"/>
      <w:bookmarkEnd w:id="1"/>
    </w:p>
    <w:sectPr w:rsidR="000A38BE" w:rsidSect="00581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E6"/>
    <w:rsid w:val="000A1274"/>
    <w:rsid w:val="000A38BE"/>
    <w:rsid w:val="004D4ABA"/>
    <w:rsid w:val="005810E6"/>
    <w:rsid w:val="006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DB1"/>
  <w15:chartTrackingRefBased/>
  <w15:docId w15:val="{6240ACF9-08EC-47AE-8935-CC7F2F20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0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o.garcia@parliament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hall</dc:creator>
  <cp:keywords/>
  <dc:description/>
  <cp:lastModifiedBy>jeffrey hall</cp:lastModifiedBy>
  <cp:revision>2</cp:revision>
  <dcterms:created xsi:type="dcterms:W3CDTF">2019-09-04T06:48:00Z</dcterms:created>
  <dcterms:modified xsi:type="dcterms:W3CDTF">2019-09-04T06:48:00Z</dcterms:modified>
</cp:coreProperties>
</file>